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right" w:tblpY="716"/>
        <w:tblW w:w="0" w:type="auto"/>
        <w:tblLook w:val="04A0" w:firstRow="1" w:lastRow="0" w:firstColumn="1" w:lastColumn="0" w:noHBand="0" w:noVBand="1"/>
      </w:tblPr>
      <w:tblGrid>
        <w:gridCol w:w="1431"/>
      </w:tblGrid>
      <w:tr w:rsidR="00B9182F" w14:paraId="787D5A8E" w14:textId="77777777" w:rsidTr="00226DAE">
        <w:trPr>
          <w:trHeight w:val="294"/>
        </w:trPr>
        <w:tc>
          <w:tcPr>
            <w:tcW w:w="1431" w:type="dxa"/>
            <w:shd w:val="clear" w:color="auto" w:fill="EEECE1" w:themeFill="background2"/>
          </w:tcPr>
          <w:p w14:paraId="052506AA" w14:textId="77777777" w:rsidR="00B9182F" w:rsidRDefault="00B9182F" w:rsidP="00B9182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SESSION</w:t>
            </w:r>
          </w:p>
        </w:tc>
      </w:tr>
      <w:tr w:rsidR="00B9182F" w14:paraId="59E6C20A" w14:textId="77777777" w:rsidTr="00226DAE">
        <w:trPr>
          <w:trHeight w:val="431"/>
        </w:trPr>
        <w:tc>
          <w:tcPr>
            <w:tcW w:w="1431" w:type="dxa"/>
            <w:vAlign w:val="center"/>
          </w:tcPr>
          <w:p w14:paraId="7C07FFA1" w14:textId="77777777" w:rsidR="00B9182F" w:rsidRPr="00B9182F" w:rsidRDefault="00001726" w:rsidP="00B907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201</w:t>
            </w:r>
            <w:r w:rsidR="00B9071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7</w:t>
            </w:r>
          </w:p>
        </w:tc>
      </w:tr>
    </w:tbl>
    <w:p w14:paraId="04AEF1E6" w14:textId="67005AB8" w:rsidR="00B9182F" w:rsidRPr="007C3270" w:rsidRDefault="007F1EC8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Gautami" w:eastAsia="Times New Roman" w:hAnsi="Gautami" w:cs="Gautam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1523C" wp14:editId="44BECE62">
                <wp:simplePos x="0" y="0"/>
                <wp:positionH relativeFrom="column">
                  <wp:posOffset>457200</wp:posOffset>
                </wp:positionH>
                <wp:positionV relativeFrom="paragraph">
                  <wp:posOffset>-54610</wp:posOffset>
                </wp:positionV>
                <wp:extent cx="5311140" cy="556260"/>
                <wp:effectExtent l="0" t="0" r="0" b="254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F17B4" w14:textId="77777777" w:rsidR="00A2238A" w:rsidRDefault="000F0F29" w:rsidP="00A223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B.T.S. MAINTENANCE DES SYST</w:t>
                            </w:r>
                            <w:r w:rsidR="00D177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Ѐ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MES</w:t>
                            </w:r>
                            <w:r w:rsidR="008237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2D3234" w14:textId="77777777" w:rsidR="00A2238A" w:rsidRPr="00823704" w:rsidRDefault="00A2238A" w:rsidP="00A223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Systèmes </w:t>
                            </w:r>
                            <w:r w:rsidR="006021F7" w:rsidRPr="00001726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  <w:highlight w:val="darkGray"/>
                              </w:rPr>
                              <w:sym w:font="Wingdings" w:char="F0A8"/>
                            </w:r>
                            <w:r w:rsidR="006021F7"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de production </w:t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sym w:font="Wingdings" w:char="F0A8"/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DE4637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É</w:t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nergétiques et fluidiques</w:t>
                            </w:r>
                            <w:r w:rsidR="002F429C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2F429C"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sym w:font="Wingdings" w:char="F0A8"/>
                            </w:r>
                            <w:r w:rsidR="002F429C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DE4637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É</w:t>
                            </w:r>
                            <w:r w:rsidR="002F429C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oliens</w:t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1523C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36pt;margin-top:-4.25pt;width:418.2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" stroked="f">
                <v:textbox>
                  <w:txbxContent>
                    <w:p w14:paraId="3CAF17B4" w14:textId="77777777" w:rsidR="00A2238A" w:rsidRDefault="000F0F29" w:rsidP="00A223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B.T.S. MAINTENANCE DES SYST</w:t>
                      </w:r>
                      <w:r w:rsidR="00D1770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Ѐ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MES</w:t>
                      </w:r>
                      <w:r w:rsidR="0082370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2D3234" w14:textId="77777777" w:rsidR="00A2238A" w:rsidRPr="00823704" w:rsidRDefault="00A2238A" w:rsidP="00A223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Systèmes </w:t>
                      </w:r>
                      <w:r w:rsidR="006021F7" w:rsidRPr="00001726">
                        <w:rPr>
                          <w:rFonts w:ascii="Arial" w:hAnsi="Arial" w:cs="Arial"/>
                          <w:b/>
                          <w:sz w:val="24"/>
                          <w:szCs w:val="32"/>
                          <w:highlight w:val="darkGray"/>
                        </w:rPr>
                        <w:sym w:font="Wingdings" w:char="F0A8"/>
                      </w:r>
                      <w:r w:rsidR="006021F7"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de production </w:t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sym w:font="Wingdings" w:char="F0A8"/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DE4637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É</w:t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nergétiques et fluidiques</w:t>
                      </w:r>
                      <w:r w:rsidR="002F429C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2F429C"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sym w:font="Wingdings" w:char="F0A8"/>
                      </w:r>
                      <w:r w:rsidR="002F429C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DE4637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É</w:t>
                      </w:r>
                      <w:r w:rsidR="002F429C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oliens</w:t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0F29" w:rsidRPr="007C32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</w:t>
      </w:r>
      <w:r w:rsidR="000F0F29" w:rsidRPr="007C327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</w:t>
      </w:r>
    </w:p>
    <w:p w14:paraId="4682A61F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D2BDB7D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C327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                          </w:t>
      </w:r>
    </w:p>
    <w:p w14:paraId="3690174A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4361"/>
        <w:gridCol w:w="3827"/>
        <w:gridCol w:w="2552"/>
      </w:tblGrid>
      <w:tr w:rsidR="002739C4" w14:paraId="57E61C1C" w14:textId="77777777" w:rsidTr="00823704">
        <w:tc>
          <w:tcPr>
            <w:tcW w:w="4361" w:type="dxa"/>
            <w:shd w:val="clear" w:color="auto" w:fill="EEECE1" w:themeFill="background2"/>
          </w:tcPr>
          <w:p w14:paraId="50DA334B" w14:textId="77777777" w:rsidR="002739C4" w:rsidRPr="00823704" w:rsidRDefault="002739C4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Nom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/ Prénom du candidat</w:t>
            </w:r>
          </w:p>
        </w:tc>
        <w:tc>
          <w:tcPr>
            <w:tcW w:w="3827" w:type="dxa"/>
            <w:shd w:val="clear" w:color="auto" w:fill="EEECE1" w:themeFill="background2"/>
          </w:tcPr>
          <w:p w14:paraId="5DEEB40A" w14:textId="77777777" w:rsidR="002739C4" w:rsidRPr="00823704" w:rsidRDefault="00D17709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É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tablissement de formation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/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Ville</w:t>
            </w:r>
          </w:p>
        </w:tc>
        <w:tc>
          <w:tcPr>
            <w:tcW w:w="2552" w:type="dxa"/>
            <w:shd w:val="clear" w:color="auto" w:fill="EEECE1" w:themeFill="background2"/>
          </w:tcPr>
          <w:p w14:paraId="297DBDC6" w14:textId="77777777" w:rsidR="002739C4" w:rsidRPr="00823704" w:rsidRDefault="002739C4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Académie</w:t>
            </w:r>
          </w:p>
        </w:tc>
      </w:tr>
      <w:tr w:rsidR="002739C4" w14:paraId="40C045A6" w14:textId="77777777" w:rsidTr="00A2238A">
        <w:tc>
          <w:tcPr>
            <w:tcW w:w="4361" w:type="dxa"/>
            <w:vAlign w:val="center"/>
          </w:tcPr>
          <w:p w14:paraId="31D14D71" w14:textId="77777777" w:rsidR="002739C4" w:rsidRPr="00823704" w:rsidRDefault="002739C4" w:rsidP="0082370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  <w:vAlign w:val="center"/>
          </w:tcPr>
          <w:p w14:paraId="4594B7C6" w14:textId="6BDC5805" w:rsidR="002739C4" w:rsidRPr="00823704" w:rsidRDefault="0048586D" w:rsidP="0082370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MONGE</w:t>
            </w:r>
          </w:p>
        </w:tc>
        <w:tc>
          <w:tcPr>
            <w:tcW w:w="2552" w:type="dxa"/>
            <w:vAlign w:val="center"/>
          </w:tcPr>
          <w:p w14:paraId="755B0AF5" w14:textId="77777777" w:rsidR="002739C4" w:rsidRPr="00823704" w:rsidRDefault="00001726" w:rsidP="0082370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NANTES</w:t>
            </w:r>
          </w:p>
        </w:tc>
      </w:tr>
    </w:tbl>
    <w:p w14:paraId="2B3CD9D5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p w14:paraId="587D82C4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740"/>
      </w:tblGrid>
      <w:tr w:rsidR="000F0F29" w:rsidRPr="007C3270" w14:paraId="64F6EF3A" w14:textId="77777777" w:rsidTr="00823704">
        <w:trPr>
          <w:trHeight w:val="709"/>
        </w:trPr>
        <w:tc>
          <w:tcPr>
            <w:tcW w:w="10740" w:type="dxa"/>
            <w:shd w:val="clear" w:color="auto" w:fill="EEECE1" w:themeFill="background2"/>
            <w:vAlign w:val="center"/>
          </w:tcPr>
          <w:p w14:paraId="620E707E" w14:textId="77777777" w:rsidR="000F0F29" w:rsidRPr="00EE1ACC" w:rsidRDefault="000F0F29" w:rsidP="00985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</w:pPr>
            <w:r w:rsidRPr="00EE1ACC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>Épreuve E6 : Épreuve professionnelle de synthèse</w:t>
            </w:r>
          </w:p>
          <w:p w14:paraId="5EFE8310" w14:textId="66ABB6A3" w:rsidR="000F0F29" w:rsidRPr="002F429C" w:rsidRDefault="000F0F29" w:rsidP="00DC6F5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>Sous-épreuve E6</w:t>
            </w:r>
            <w:r w:rsidR="00DC6F5F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>1</w:t>
            </w:r>
            <w:r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 xml:space="preserve"> </w:t>
            </w:r>
            <w:r w:rsidR="00715881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>–</w:t>
            </w:r>
            <w:r w:rsidR="002739C4"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 xml:space="preserve"> </w:t>
            </w:r>
            <w:r w:rsidR="00715881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>Rapport d’activités en entreprise</w:t>
            </w:r>
          </w:p>
        </w:tc>
      </w:tr>
    </w:tbl>
    <w:p w14:paraId="70446BEB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3"/>
        <w:gridCol w:w="5577"/>
      </w:tblGrid>
      <w:tr w:rsidR="000F0F29" w:rsidRPr="007C3270" w14:paraId="201DA772" w14:textId="77777777" w:rsidTr="00823704">
        <w:trPr>
          <w:trHeight w:val="454"/>
        </w:trPr>
        <w:tc>
          <w:tcPr>
            <w:tcW w:w="10740" w:type="dxa"/>
            <w:gridSpan w:val="2"/>
            <w:shd w:val="clear" w:color="auto" w:fill="EEECE1" w:themeFill="background2"/>
            <w:vAlign w:val="center"/>
          </w:tcPr>
          <w:p w14:paraId="0BED0D23" w14:textId="77777777" w:rsidR="000F0F29" w:rsidRPr="007C3270" w:rsidRDefault="000F0F29" w:rsidP="00552A5A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</w:pPr>
            <w:r w:rsidRPr="007C3270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Acteurs du projet</w:t>
            </w:r>
            <w:r w:rsidR="002B52E6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 xml:space="preserve"> TECHNIQUE</w:t>
            </w:r>
            <w:r w:rsidR="0025258D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 xml:space="preserve"> OU </w:t>
            </w:r>
            <w:r w:rsidR="00C9560A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D’aCTIVIT</w:t>
            </w:r>
            <w:r w:rsidR="00552A5A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É</w:t>
            </w:r>
            <w:r w:rsidR="00C9560A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S TECHNIQUES</w:t>
            </w:r>
          </w:p>
        </w:tc>
      </w:tr>
      <w:tr w:rsidR="000F0F29" w:rsidRPr="007C3270" w14:paraId="195174D1" w14:textId="77777777" w:rsidTr="002739C4">
        <w:trPr>
          <w:trHeight w:val="340"/>
        </w:trPr>
        <w:tc>
          <w:tcPr>
            <w:tcW w:w="10740" w:type="dxa"/>
            <w:gridSpan w:val="2"/>
            <w:shd w:val="clear" w:color="auto" w:fill="auto"/>
            <w:vAlign w:val="center"/>
          </w:tcPr>
          <w:p w14:paraId="2CAD8EF1" w14:textId="77777777" w:rsidR="000F0F29" w:rsidRPr="007C3270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>Entreprise</w:t>
            </w: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</w:p>
        </w:tc>
      </w:tr>
      <w:tr w:rsidR="000F0F29" w:rsidRPr="007C3270" w14:paraId="13A3B841" w14:textId="77777777" w:rsidTr="002739C4">
        <w:trPr>
          <w:trHeight w:val="340"/>
        </w:trPr>
        <w:tc>
          <w:tcPr>
            <w:tcW w:w="10740" w:type="dxa"/>
            <w:gridSpan w:val="2"/>
            <w:shd w:val="clear" w:color="auto" w:fill="auto"/>
            <w:vAlign w:val="center"/>
          </w:tcPr>
          <w:p w14:paraId="64FB316B" w14:textId="77777777"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F0F29" w:rsidRPr="007C3270" w14:paraId="5C38084E" w14:textId="77777777" w:rsidTr="002739C4">
        <w:trPr>
          <w:trHeight w:val="340"/>
        </w:trPr>
        <w:tc>
          <w:tcPr>
            <w:tcW w:w="10740" w:type="dxa"/>
            <w:gridSpan w:val="2"/>
            <w:shd w:val="clear" w:color="auto" w:fill="auto"/>
            <w:vAlign w:val="center"/>
          </w:tcPr>
          <w:p w14:paraId="0AE05C0D" w14:textId="77777777"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F0F29" w:rsidRPr="007C3270" w14:paraId="222D13E8" w14:textId="77777777" w:rsidTr="002739C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14:paraId="6CA39145" w14:textId="77777777"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Responsable du projet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577" w:type="dxa"/>
            <w:shd w:val="clear" w:color="auto" w:fill="auto"/>
            <w:vAlign w:val="center"/>
          </w:tcPr>
          <w:p w14:paraId="5A08E459" w14:textId="77777777"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 : </w:t>
            </w:r>
          </w:p>
        </w:tc>
      </w:tr>
      <w:tr w:rsidR="000F0F29" w:rsidRPr="007C3270" w14:paraId="612E7B0A" w14:textId="77777777" w:rsidTr="002739C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14:paraId="36618280" w14:textId="77777777"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Tuteur : </w:t>
            </w:r>
          </w:p>
        </w:tc>
        <w:tc>
          <w:tcPr>
            <w:tcW w:w="5577" w:type="dxa"/>
            <w:shd w:val="clear" w:color="auto" w:fill="auto"/>
            <w:vAlign w:val="center"/>
          </w:tcPr>
          <w:p w14:paraId="55D82C75" w14:textId="77777777"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 :</w:t>
            </w:r>
          </w:p>
        </w:tc>
      </w:tr>
      <w:tr w:rsidR="000F0F29" w:rsidRPr="007C3270" w14:paraId="477DD0FA" w14:textId="77777777" w:rsidTr="002739C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14:paraId="4F33161C" w14:textId="77777777"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Tél. responsable :</w:t>
            </w:r>
          </w:p>
        </w:tc>
        <w:tc>
          <w:tcPr>
            <w:tcW w:w="5577" w:type="dxa"/>
            <w:shd w:val="clear" w:color="auto" w:fill="auto"/>
            <w:vAlign w:val="center"/>
          </w:tcPr>
          <w:p w14:paraId="75E40417" w14:textId="77777777"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</w:p>
        </w:tc>
      </w:tr>
      <w:tr w:rsidR="000F0F29" w:rsidRPr="007C3270" w14:paraId="0C0BA3E4" w14:textId="77777777" w:rsidTr="00823704">
        <w:trPr>
          <w:trHeight w:val="340"/>
        </w:trPr>
        <w:tc>
          <w:tcPr>
            <w:tcW w:w="5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6F2F1" w14:textId="77777777"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Tél. tuteur : 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2E583" w14:textId="77777777"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</w:p>
        </w:tc>
      </w:tr>
      <w:tr w:rsidR="000F0F29" w:rsidRPr="007C3270" w14:paraId="1A02FDB5" w14:textId="77777777" w:rsidTr="00823704">
        <w:trPr>
          <w:trHeight w:val="170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9B1860" w14:textId="77777777" w:rsidR="000F0F29" w:rsidRPr="007C3270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4"/>
                <w:szCs w:val="20"/>
                <w:lang w:eastAsia="fr-FR"/>
              </w:rPr>
            </w:pPr>
          </w:p>
        </w:tc>
      </w:tr>
      <w:tr w:rsidR="000F0F29" w:rsidRPr="007C3270" w14:paraId="495C6E70" w14:textId="77777777" w:rsidTr="002739C4">
        <w:trPr>
          <w:trHeight w:val="340"/>
        </w:trPr>
        <w:tc>
          <w:tcPr>
            <w:tcW w:w="10740" w:type="dxa"/>
            <w:gridSpan w:val="2"/>
            <w:shd w:val="clear" w:color="auto" w:fill="auto"/>
            <w:vAlign w:val="center"/>
          </w:tcPr>
          <w:p w14:paraId="7FCBD2A1" w14:textId="58668392" w:rsidR="000F0F29" w:rsidRPr="007C3270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>Établissement de formation</w:t>
            </w: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  <w:r w:rsidR="0048586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Lycée MONGE</w:t>
            </w:r>
          </w:p>
        </w:tc>
      </w:tr>
      <w:tr w:rsidR="000F0F29" w:rsidRPr="007C3270" w14:paraId="42FB8D40" w14:textId="77777777" w:rsidTr="002739C4">
        <w:trPr>
          <w:trHeight w:val="340"/>
        </w:trPr>
        <w:tc>
          <w:tcPr>
            <w:tcW w:w="10740" w:type="dxa"/>
            <w:gridSpan w:val="2"/>
            <w:shd w:val="clear" w:color="auto" w:fill="auto"/>
            <w:vAlign w:val="center"/>
          </w:tcPr>
          <w:p w14:paraId="7A059394" w14:textId="746501D8"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 :</w:t>
            </w:r>
            <w:r w:rsidR="0048586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2 rue de la fantaisie 44300 NANTES</w:t>
            </w:r>
          </w:p>
        </w:tc>
      </w:tr>
      <w:tr w:rsidR="000F0F29" w:rsidRPr="007C3270" w14:paraId="462C9F8F" w14:textId="77777777" w:rsidTr="002739C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14:paraId="4766AD16" w14:textId="6A1C4D2E" w:rsidR="000F0F29" w:rsidRPr="007C3270" w:rsidRDefault="000F0F29" w:rsidP="0048586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Responsable du suivi : </w:t>
            </w:r>
          </w:p>
        </w:tc>
        <w:tc>
          <w:tcPr>
            <w:tcW w:w="5577" w:type="dxa"/>
            <w:shd w:val="clear" w:color="auto" w:fill="auto"/>
            <w:vAlign w:val="center"/>
          </w:tcPr>
          <w:p w14:paraId="490B00DB" w14:textId="037C96B0"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 :</w:t>
            </w:r>
            <w:r w:rsidR="002762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Enseignant</w:t>
            </w:r>
          </w:p>
        </w:tc>
      </w:tr>
      <w:tr w:rsidR="000F0F29" w:rsidRPr="007C3270" w14:paraId="1EECC48F" w14:textId="77777777" w:rsidTr="002739C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14:paraId="38F20E29" w14:textId="3A65A743"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 :</w:t>
            </w:r>
            <w:r w:rsidR="002762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0240167100</w:t>
            </w:r>
          </w:p>
        </w:tc>
        <w:tc>
          <w:tcPr>
            <w:tcW w:w="5577" w:type="dxa"/>
            <w:shd w:val="clear" w:color="auto" w:fill="auto"/>
            <w:vAlign w:val="center"/>
          </w:tcPr>
          <w:p w14:paraId="3916133C" w14:textId="1614E36E"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  <w:r w:rsidR="0027627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bts.maintenance.monge@gmail.com</w:t>
            </w:r>
          </w:p>
        </w:tc>
      </w:tr>
    </w:tbl>
    <w:p w14:paraId="7C3D5AAB" w14:textId="77777777"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10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2376"/>
        <w:gridCol w:w="1245"/>
        <w:gridCol w:w="1168"/>
        <w:gridCol w:w="2413"/>
      </w:tblGrid>
      <w:tr w:rsidR="002F429C" w14:paraId="2EA20CCE" w14:textId="77777777" w:rsidTr="002F429C">
        <w:trPr>
          <w:trHeight w:val="454"/>
          <w:jc w:val="center"/>
        </w:trPr>
        <w:tc>
          <w:tcPr>
            <w:tcW w:w="10743" w:type="dxa"/>
            <w:gridSpan w:val="5"/>
            <w:shd w:val="clear" w:color="auto" w:fill="EEECE1" w:themeFill="background2"/>
            <w:vAlign w:val="center"/>
          </w:tcPr>
          <w:p w14:paraId="58CC3F37" w14:textId="51CCD7D8" w:rsidR="002F429C" w:rsidRPr="002F429C" w:rsidRDefault="002F429C" w:rsidP="004858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429C">
              <w:rPr>
                <w:rFonts w:ascii="Arial" w:hAnsi="Arial" w:cs="Arial"/>
                <w:sz w:val="24"/>
              </w:rPr>
              <w:t xml:space="preserve">FICHE DE SUIVI </w:t>
            </w:r>
            <w:r w:rsidR="00C9560A">
              <w:rPr>
                <w:rFonts w:ascii="Arial" w:hAnsi="Arial" w:cs="Arial"/>
                <w:sz w:val="24"/>
              </w:rPr>
              <w:t>D’ACTIVIT</w:t>
            </w:r>
            <w:r w:rsidR="00552A5A">
              <w:rPr>
                <w:rFonts w:ascii="Arial" w:hAnsi="Arial" w:cs="Arial"/>
                <w:sz w:val="24"/>
              </w:rPr>
              <w:t>É</w:t>
            </w:r>
            <w:r w:rsidR="00C9560A">
              <w:rPr>
                <w:rFonts w:ascii="Arial" w:hAnsi="Arial" w:cs="Arial"/>
                <w:sz w:val="24"/>
              </w:rPr>
              <w:t>S TECHNIQUES</w:t>
            </w:r>
          </w:p>
        </w:tc>
      </w:tr>
      <w:tr w:rsidR="002F429C" w14:paraId="08867AB5" w14:textId="77777777" w:rsidTr="00FE6E24">
        <w:trPr>
          <w:trHeight w:val="1654"/>
          <w:jc w:val="center"/>
        </w:trPr>
        <w:tc>
          <w:tcPr>
            <w:tcW w:w="3541" w:type="dxa"/>
            <w:vAlign w:val="center"/>
          </w:tcPr>
          <w:p w14:paraId="19D1FCED" w14:textId="08374687" w:rsidR="002F429C" w:rsidRDefault="002F429C" w:rsidP="002F429C">
            <w:pPr>
              <w:pStyle w:val="Titre1"/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OBSERVATIONS SUR LE D</w:t>
            </w:r>
            <w:r w:rsidR="003B3E98">
              <w:rPr>
                <w:rFonts w:cs="Arial"/>
                <w:sz w:val="20"/>
              </w:rPr>
              <w:t>É</w:t>
            </w:r>
            <w:r>
              <w:rPr>
                <w:rFonts w:cs="Arial"/>
                <w:sz w:val="20"/>
              </w:rPr>
              <w:t xml:space="preserve">ROULEMENT DU </w:t>
            </w:r>
            <w:r w:rsidR="0025258D">
              <w:rPr>
                <w:rFonts w:cs="Arial"/>
                <w:sz w:val="20"/>
              </w:rPr>
              <w:t>STAGE</w:t>
            </w:r>
          </w:p>
          <w:p w14:paraId="27E0CB85" w14:textId="4B995759" w:rsidR="002F429C" w:rsidRPr="002F429C" w:rsidRDefault="002F429C" w:rsidP="00552A5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202" w:type="dxa"/>
            <w:gridSpan w:val="4"/>
          </w:tcPr>
          <w:p w14:paraId="75EC625D" w14:textId="77777777" w:rsidR="002F429C" w:rsidRPr="00FE6E24" w:rsidRDefault="002F429C" w:rsidP="00B76E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F429C" w14:paraId="2AC699E0" w14:textId="77777777" w:rsidTr="00541DD2">
        <w:trPr>
          <w:trHeight w:val="1417"/>
          <w:jc w:val="center"/>
        </w:trPr>
        <w:tc>
          <w:tcPr>
            <w:tcW w:w="3541" w:type="dxa"/>
            <w:vAlign w:val="center"/>
          </w:tcPr>
          <w:p w14:paraId="516240D0" w14:textId="77777777" w:rsidR="002F429C" w:rsidRPr="002F429C" w:rsidRDefault="002F429C" w:rsidP="002F429C">
            <w:pPr>
              <w:pStyle w:val="Titre1"/>
              <w:spacing w:before="120" w:after="0" w:line="360" w:lineRule="auto"/>
              <w:jc w:val="center"/>
              <w:rPr>
                <w:rFonts w:cs="Arial"/>
                <w:sz w:val="20"/>
              </w:rPr>
            </w:pPr>
            <w:r w:rsidRPr="002F429C">
              <w:rPr>
                <w:rFonts w:cs="Arial"/>
                <w:sz w:val="20"/>
              </w:rPr>
              <w:t>ABSENCES</w:t>
            </w:r>
            <w:r>
              <w:rPr>
                <w:rFonts w:cs="Arial"/>
                <w:sz w:val="20"/>
              </w:rPr>
              <w:t xml:space="preserve"> DU CANDIDAT</w:t>
            </w:r>
          </w:p>
        </w:tc>
        <w:tc>
          <w:tcPr>
            <w:tcW w:w="2376" w:type="dxa"/>
          </w:tcPr>
          <w:p w14:paraId="415D524A" w14:textId="77777777" w:rsidR="002F429C" w:rsidRPr="00541DD2" w:rsidRDefault="002F429C" w:rsidP="00541DD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41DD2">
              <w:rPr>
                <w:rFonts w:ascii="Arial" w:hAnsi="Arial" w:cs="Arial"/>
                <w:sz w:val="18"/>
              </w:rPr>
              <w:t>Dates</w:t>
            </w:r>
          </w:p>
          <w:p w14:paraId="342ABBD9" w14:textId="77777777" w:rsidR="00541DD2" w:rsidRPr="002F429C" w:rsidRDefault="00541DD2" w:rsidP="00541D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3" w:type="dxa"/>
            <w:gridSpan w:val="2"/>
          </w:tcPr>
          <w:p w14:paraId="66753AF0" w14:textId="77777777" w:rsidR="002F429C" w:rsidRPr="00541DD2" w:rsidRDefault="002F429C" w:rsidP="00541DD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41DD2">
              <w:rPr>
                <w:rFonts w:ascii="Arial" w:hAnsi="Arial" w:cs="Arial"/>
                <w:sz w:val="18"/>
              </w:rPr>
              <w:t>Durées</w:t>
            </w:r>
          </w:p>
          <w:p w14:paraId="3A62F17D" w14:textId="77777777" w:rsidR="00541DD2" w:rsidRPr="002F429C" w:rsidRDefault="00541DD2" w:rsidP="00541D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3" w:type="dxa"/>
          </w:tcPr>
          <w:p w14:paraId="00D71C42" w14:textId="77777777" w:rsidR="002F429C" w:rsidRPr="00541DD2" w:rsidRDefault="002F429C" w:rsidP="00541DD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41DD2">
              <w:rPr>
                <w:rFonts w:ascii="Arial" w:hAnsi="Arial" w:cs="Arial"/>
                <w:sz w:val="18"/>
              </w:rPr>
              <w:t>Motifs</w:t>
            </w:r>
          </w:p>
          <w:p w14:paraId="5763CD44" w14:textId="77777777" w:rsidR="00541DD2" w:rsidRPr="002F429C" w:rsidRDefault="00541DD2" w:rsidP="00541D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429C" w14:paraId="714E0B02" w14:textId="77777777" w:rsidTr="00FE6E24">
        <w:trPr>
          <w:trHeight w:val="965"/>
          <w:jc w:val="center"/>
        </w:trPr>
        <w:tc>
          <w:tcPr>
            <w:tcW w:w="3541" w:type="dxa"/>
            <w:vAlign w:val="center"/>
          </w:tcPr>
          <w:p w14:paraId="2009E218" w14:textId="77777777" w:rsidR="002F429C" w:rsidRPr="002F429C" w:rsidRDefault="002F429C" w:rsidP="00FE6E24">
            <w:pPr>
              <w:pStyle w:val="Titre1"/>
              <w:spacing w:line="360" w:lineRule="auto"/>
              <w:jc w:val="center"/>
              <w:rPr>
                <w:rFonts w:cs="Arial"/>
                <w:sz w:val="20"/>
              </w:rPr>
            </w:pPr>
            <w:r w:rsidRPr="002F429C">
              <w:rPr>
                <w:rFonts w:cs="Arial"/>
                <w:sz w:val="20"/>
              </w:rPr>
              <w:t>AUTRES</w:t>
            </w:r>
            <w:r>
              <w:rPr>
                <w:rFonts w:cs="Arial"/>
                <w:sz w:val="20"/>
              </w:rPr>
              <w:t xml:space="preserve"> </w:t>
            </w:r>
            <w:r w:rsidR="00FE6E24">
              <w:rPr>
                <w:rFonts w:cs="Arial"/>
                <w:sz w:val="20"/>
              </w:rPr>
              <w:t>REMARQUES</w:t>
            </w:r>
          </w:p>
        </w:tc>
        <w:tc>
          <w:tcPr>
            <w:tcW w:w="7202" w:type="dxa"/>
            <w:gridSpan w:val="4"/>
          </w:tcPr>
          <w:p w14:paraId="363383A4" w14:textId="77777777" w:rsidR="002F429C" w:rsidRPr="00FE6E24" w:rsidRDefault="002F429C" w:rsidP="00B76E7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F429C" w14:paraId="7383D34E" w14:textId="77777777" w:rsidTr="00541DD2">
        <w:trPr>
          <w:trHeight w:val="1417"/>
          <w:jc w:val="center"/>
        </w:trPr>
        <w:tc>
          <w:tcPr>
            <w:tcW w:w="3541" w:type="dxa"/>
          </w:tcPr>
          <w:p w14:paraId="5A094329" w14:textId="77777777" w:rsidR="002F429C" w:rsidRPr="002F429C" w:rsidRDefault="002F429C" w:rsidP="002F429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41DD2">
              <w:rPr>
                <w:rFonts w:ascii="Arial" w:hAnsi="Arial" w:cs="Arial"/>
                <w:sz w:val="18"/>
              </w:rPr>
              <w:t>Visa du candidat</w:t>
            </w:r>
          </w:p>
        </w:tc>
        <w:tc>
          <w:tcPr>
            <w:tcW w:w="3621" w:type="dxa"/>
            <w:gridSpan w:val="2"/>
          </w:tcPr>
          <w:p w14:paraId="30626A6A" w14:textId="77777777" w:rsidR="002F429C" w:rsidRPr="002F429C" w:rsidRDefault="002F429C" w:rsidP="00541D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41DD2">
              <w:rPr>
                <w:rFonts w:ascii="Arial" w:hAnsi="Arial" w:cs="Arial"/>
                <w:sz w:val="18"/>
              </w:rPr>
              <w:t xml:space="preserve">Visa de l’enseignant </w:t>
            </w:r>
            <w:r w:rsidR="00541DD2" w:rsidRPr="00541DD2">
              <w:rPr>
                <w:rFonts w:ascii="Arial" w:hAnsi="Arial" w:cs="Arial"/>
                <w:sz w:val="18"/>
              </w:rPr>
              <w:t>ayant assuré le suivi</w:t>
            </w:r>
          </w:p>
        </w:tc>
        <w:tc>
          <w:tcPr>
            <w:tcW w:w="3581" w:type="dxa"/>
            <w:gridSpan w:val="2"/>
          </w:tcPr>
          <w:p w14:paraId="4A993B46" w14:textId="77777777" w:rsidR="002F429C" w:rsidRPr="002F429C" w:rsidRDefault="002F429C" w:rsidP="002F429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41DD2">
              <w:rPr>
                <w:rFonts w:ascii="Arial" w:hAnsi="Arial" w:cs="Arial"/>
                <w:sz w:val="18"/>
              </w:rPr>
              <w:t>Visa du tuteur</w:t>
            </w:r>
            <w:r w:rsidR="00541DD2">
              <w:rPr>
                <w:rFonts w:ascii="Arial" w:hAnsi="Arial" w:cs="Arial"/>
                <w:sz w:val="18"/>
              </w:rPr>
              <w:t xml:space="preserve"> de l’entreprise</w:t>
            </w:r>
          </w:p>
        </w:tc>
      </w:tr>
      <w:tr w:rsidR="00FE6E24" w14:paraId="0C032307" w14:textId="77777777" w:rsidTr="00FE6E24">
        <w:trPr>
          <w:trHeight w:val="267"/>
          <w:jc w:val="center"/>
        </w:trPr>
        <w:tc>
          <w:tcPr>
            <w:tcW w:w="10743" w:type="dxa"/>
            <w:gridSpan w:val="5"/>
            <w:vAlign w:val="center"/>
          </w:tcPr>
          <w:p w14:paraId="234E403D" w14:textId="184963BD" w:rsidR="00FE6E24" w:rsidRPr="00541DD2" w:rsidRDefault="00FE6E24" w:rsidP="00FE6E2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Dates des visites des enseignants durant le projet en entreprise :</w:t>
            </w:r>
            <w:r w:rsidR="001D40F4">
              <w:rPr>
                <w:rFonts w:ascii="Arial" w:hAnsi="Arial" w:cs="Arial"/>
                <w:sz w:val="18"/>
              </w:rPr>
              <w:t xml:space="preserve"> période </w:t>
            </w:r>
            <w:r w:rsidR="001D40F4" w:rsidRPr="001D40F4">
              <w:rPr>
                <w:rFonts w:ascii="Arial" w:hAnsi="Arial" w:cs="Arial"/>
                <w:sz w:val="18"/>
              </w:rPr>
              <w:t>du 30 mai au 24 juin 2016</w:t>
            </w:r>
          </w:p>
        </w:tc>
      </w:tr>
    </w:tbl>
    <w:p w14:paraId="6F63863A" w14:textId="77777777" w:rsidR="000F0F29" w:rsidRPr="00FE6E24" w:rsidRDefault="000F0F29" w:rsidP="00FE6E24">
      <w:pPr>
        <w:spacing w:after="0" w:line="240" w:lineRule="auto"/>
        <w:rPr>
          <w:rFonts w:ascii="Arial" w:hAnsi="Arial" w:cs="Arial"/>
          <w:sz w:val="12"/>
          <w:szCs w:val="20"/>
        </w:rPr>
      </w:pPr>
    </w:p>
    <w:sectPr w:rsidR="000F0F29" w:rsidRPr="00FE6E24" w:rsidSect="00226DAE">
      <w:footerReference w:type="default" r:id="rId7"/>
      <w:pgSz w:w="11906" w:h="16838"/>
      <w:pgMar w:top="720" w:right="720" w:bottom="720" w:left="720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21633" w14:textId="77777777" w:rsidR="00071334" w:rsidRDefault="00071334" w:rsidP="005076D6">
      <w:pPr>
        <w:spacing w:after="0" w:line="240" w:lineRule="auto"/>
      </w:pPr>
      <w:r>
        <w:separator/>
      </w:r>
    </w:p>
  </w:endnote>
  <w:endnote w:type="continuationSeparator" w:id="0">
    <w:p w14:paraId="1F5E408E" w14:textId="77777777" w:rsidR="00071334" w:rsidRDefault="00071334" w:rsidP="0050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554EE" w14:textId="3B042DFA" w:rsidR="005076D6" w:rsidRPr="00DF10B2" w:rsidRDefault="005076D6">
    <w:pPr>
      <w:pStyle w:val="Pieddepage"/>
      <w:jc w:val="center"/>
      <w:rPr>
        <w:rFonts w:ascii="Arial" w:hAnsi="Arial" w:cs="Arial"/>
        <w:i/>
        <w:sz w:val="20"/>
      </w:rPr>
    </w:pPr>
    <w:r w:rsidRPr="00DF10B2">
      <w:rPr>
        <w:rFonts w:ascii="Arial" w:hAnsi="Arial" w:cs="Arial"/>
        <w:i/>
        <w:sz w:val="16"/>
      </w:rPr>
      <w:t xml:space="preserve">BTS MS </w:t>
    </w:r>
    <w:r w:rsidR="00DF10B2">
      <w:rPr>
        <w:rFonts w:ascii="Arial" w:hAnsi="Arial" w:cs="Arial"/>
        <w:i/>
        <w:sz w:val="16"/>
      </w:rPr>
      <w:t xml:space="preserve">- </w:t>
    </w:r>
    <w:r w:rsidR="00DF10B2" w:rsidRPr="00DF10B2">
      <w:rPr>
        <w:rFonts w:ascii="Arial" w:hAnsi="Arial" w:cs="Arial"/>
        <w:i/>
        <w:sz w:val="16"/>
      </w:rPr>
      <w:t xml:space="preserve">Fiche de suivi </w:t>
    </w:r>
    <w:r w:rsidR="0025258D">
      <w:rPr>
        <w:rFonts w:ascii="Arial" w:hAnsi="Arial" w:cs="Arial"/>
        <w:i/>
        <w:sz w:val="16"/>
      </w:rPr>
      <w:t>des activités en entreprise</w:t>
    </w:r>
    <w:r w:rsidR="00DF10B2" w:rsidRPr="00DF10B2">
      <w:rPr>
        <w:rFonts w:ascii="Arial" w:hAnsi="Arial" w:cs="Arial"/>
        <w:i/>
        <w:sz w:val="16"/>
      </w:rPr>
      <w:t xml:space="preserve"> </w:t>
    </w:r>
    <w:r w:rsidR="00DF10B2">
      <w:rPr>
        <w:rFonts w:ascii="Arial" w:hAnsi="Arial" w:cs="Arial"/>
        <w:i/>
        <w:sz w:val="16"/>
      </w:rPr>
      <w:t>E6</w:t>
    </w:r>
    <w:r w:rsidR="00D75D84">
      <w:rPr>
        <w:rFonts w:ascii="Arial" w:hAnsi="Arial" w:cs="Arial"/>
        <w:i/>
        <w:sz w:val="16"/>
      </w:rPr>
      <w:t>1</w:t>
    </w:r>
    <w:r w:rsidR="00DF10B2">
      <w:rPr>
        <w:rFonts w:ascii="Arial" w:hAnsi="Arial" w:cs="Arial"/>
        <w:i/>
        <w:sz w:val="16"/>
      </w:rPr>
      <w:t xml:space="preserve"> </w:t>
    </w:r>
    <w:r w:rsidRPr="00DF10B2">
      <w:rPr>
        <w:rFonts w:ascii="Arial" w:hAnsi="Arial" w:cs="Arial"/>
        <w:i/>
        <w:sz w:val="16"/>
      </w:rPr>
      <w:t xml:space="preserve">– page </w:t>
    </w:r>
    <w:sdt>
      <w:sdtPr>
        <w:rPr>
          <w:rFonts w:ascii="Arial" w:hAnsi="Arial" w:cs="Arial"/>
          <w:i/>
          <w:sz w:val="20"/>
        </w:rPr>
        <w:id w:val="-1634945436"/>
        <w:docPartObj>
          <w:docPartGallery w:val="Page Numbers (Bottom of Page)"/>
          <w:docPartUnique/>
        </w:docPartObj>
      </w:sdtPr>
      <w:sdtEndPr/>
      <w:sdtContent>
        <w:r w:rsidR="00A80284" w:rsidRPr="00DF10B2">
          <w:rPr>
            <w:rFonts w:ascii="Arial" w:hAnsi="Arial" w:cs="Arial"/>
            <w:i/>
            <w:sz w:val="16"/>
          </w:rPr>
          <w:fldChar w:fldCharType="begin"/>
        </w:r>
        <w:r w:rsidRPr="00DF10B2">
          <w:rPr>
            <w:rFonts w:ascii="Arial" w:hAnsi="Arial" w:cs="Arial"/>
            <w:i/>
            <w:sz w:val="16"/>
          </w:rPr>
          <w:instrText>PAGE   \* MERGEFORMAT</w:instrText>
        </w:r>
        <w:r w:rsidR="00A80284" w:rsidRPr="00DF10B2">
          <w:rPr>
            <w:rFonts w:ascii="Arial" w:hAnsi="Arial" w:cs="Arial"/>
            <w:i/>
            <w:sz w:val="16"/>
          </w:rPr>
          <w:fldChar w:fldCharType="separate"/>
        </w:r>
        <w:r w:rsidR="00374301">
          <w:rPr>
            <w:rFonts w:ascii="Arial" w:hAnsi="Arial" w:cs="Arial"/>
            <w:i/>
            <w:noProof/>
            <w:sz w:val="16"/>
          </w:rPr>
          <w:t>1</w:t>
        </w:r>
        <w:r w:rsidR="00A80284" w:rsidRPr="00DF10B2">
          <w:rPr>
            <w:rFonts w:ascii="Arial" w:hAnsi="Arial" w:cs="Arial"/>
            <w:i/>
            <w:sz w:val="16"/>
          </w:rPr>
          <w:fldChar w:fldCharType="end"/>
        </w:r>
      </w:sdtContent>
    </w:sdt>
  </w:p>
  <w:p w14:paraId="4A481DF4" w14:textId="77777777" w:rsidR="005076D6" w:rsidRPr="005076D6" w:rsidRDefault="005076D6" w:rsidP="005076D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BD976" w14:textId="77777777" w:rsidR="00071334" w:rsidRDefault="00071334" w:rsidP="005076D6">
      <w:pPr>
        <w:spacing w:after="0" w:line="240" w:lineRule="auto"/>
      </w:pPr>
      <w:r>
        <w:separator/>
      </w:r>
    </w:p>
  </w:footnote>
  <w:footnote w:type="continuationSeparator" w:id="0">
    <w:p w14:paraId="3E5468A3" w14:textId="77777777" w:rsidR="00071334" w:rsidRDefault="00071334" w:rsidP="0050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E6CB9"/>
    <w:multiLevelType w:val="hybridMultilevel"/>
    <w:tmpl w:val="3B800A30"/>
    <w:lvl w:ilvl="0" w:tplc="3CCCE0E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B152395"/>
    <w:multiLevelType w:val="hybridMultilevel"/>
    <w:tmpl w:val="84B8EEB8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A9046CEE">
      <w:start w:val="1"/>
      <w:numFmt w:val="bullet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54366"/>
    <w:multiLevelType w:val="hybridMultilevel"/>
    <w:tmpl w:val="A2A41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D622F5"/>
    <w:multiLevelType w:val="hybridMultilevel"/>
    <w:tmpl w:val="9E1AB3E8"/>
    <w:lvl w:ilvl="0" w:tplc="6B62FF50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DA10AD"/>
    <w:multiLevelType w:val="hybridMultilevel"/>
    <w:tmpl w:val="B44AE744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869F5"/>
    <w:multiLevelType w:val="hybridMultilevel"/>
    <w:tmpl w:val="3C808F50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372B17"/>
    <w:multiLevelType w:val="hybridMultilevel"/>
    <w:tmpl w:val="27F68786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7815E1"/>
    <w:multiLevelType w:val="hybridMultilevel"/>
    <w:tmpl w:val="4AC27F0E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945536"/>
    <w:multiLevelType w:val="hybridMultilevel"/>
    <w:tmpl w:val="86247BEA"/>
    <w:lvl w:ilvl="0" w:tplc="A9046CEE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9727E46"/>
    <w:multiLevelType w:val="hybridMultilevel"/>
    <w:tmpl w:val="4A74B076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0857AC"/>
    <w:multiLevelType w:val="hybridMultilevel"/>
    <w:tmpl w:val="FEC2EB66"/>
    <w:lvl w:ilvl="0" w:tplc="7618114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29"/>
    <w:rsid w:val="00001726"/>
    <w:rsid w:val="000239D9"/>
    <w:rsid w:val="00033C6F"/>
    <w:rsid w:val="00071334"/>
    <w:rsid w:val="00093D79"/>
    <w:rsid w:val="000A19C2"/>
    <w:rsid w:val="000F0F29"/>
    <w:rsid w:val="001D40F4"/>
    <w:rsid w:val="00226DAE"/>
    <w:rsid w:val="0025258D"/>
    <w:rsid w:val="002739C4"/>
    <w:rsid w:val="0027627C"/>
    <w:rsid w:val="002B2E39"/>
    <w:rsid w:val="002B52E6"/>
    <w:rsid w:val="002F429C"/>
    <w:rsid w:val="003200F3"/>
    <w:rsid w:val="003352DF"/>
    <w:rsid w:val="00374301"/>
    <w:rsid w:val="003A5D50"/>
    <w:rsid w:val="003B3E98"/>
    <w:rsid w:val="003D76C1"/>
    <w:rsid w:val="00442958"/>
    <w:rsid w:val="0048586D"/>
    <w:rsid w:val="004C7555"/>
    <w:rsid w:val="005076D6"/>
    <w:rsid w:val="00541DD2"/>
    <w:rsid w:val="00552A5A"/>
    <w:rsid w:val="005B4B29"/>
    <w:rsid w:val="005E3EE4"/>
    <w:rsid w:val="006021F7"/>
    <w:rsid w:val="00616ECC"/>
    <w:rsid w:val="00653F89"/>
    <w:rsid w:val="00700F45"/>
    <w:rsid w:val="00715881"/>
    <w:rsid w:val="007463D4"/>
    <w:rsid w:val="00761249"/>
    <w:rsid w:val="0078269B"/>
    <w:rsid w:val="007D532B"/>
    <w:rsid w:val="007F1EC8"/>
    <w:rsid w:val="00823704"/>
    <w:rsid w:val="00873656"/>
    <w:rsid w:val="008C266A"/>
    <w:rsid w:val="008E608D"/>
    <w:rsid w:val="009800DB"/>
    <w:rsid w:val="009B3F97"/>
    <w:rsid w:val="00A2238A"/>
    <w:rsid w:val="00A445B7"/>
    <w:rsid w:val="00A80284"/>
    <w:rsid w:val="00AC36BF"/>
    <w:rsid w:val="00B90710"/>
    <w:rsid w:val="00B9182F"/>
    <w:rsid w:val="00BA0D70"/>
    <w:rsid w:val="00C332C9"/>
    <w:rsid w:val="00C9560A"/>
    <w:rsid w:val="00CF6428"/>
    <w:rsid w:val="00D17709"/>
    <w:rsid w:val="00D75D84"/>
    <w:rsid w:val="00DC6F5F"/>
    <w:rsid w:val="00DE4637"/>
    <w:rsid w:val="00DF10B2"/>
    <w:rsid w:val="00E718BF"/>
    <w:rsid w:val="00E71EB9"/>
    <w:rsid w:val="00EB6706"/>
    <w:rsid w:val="00EE108C"/>
    <w:rsid w:val="00EE1ACC"/>
    <w:rsid w:val="00F24352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20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0F29"/>
  </w:style>
  <w:style w:type="paragraph" w:styleId="Titre1">
    <w:name w:val="heading 1"/>
    <w:basedOn w:val="Normal"/>
    <w:next w:val="Normal"/>
    <w:link w:val="Titre1Car"/>
    <w:qFormat/>
    <w:rsid w:val="002F429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0F0F2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6D6"/>
  </w:style>
  <w:style w:type="paragraph" w:styleId="Pieddepage">
    <w:name w:val="footer"/>
    <w:basedOn w:val="Normal"/>
    <w:link w:val="Pieddepag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6D6"/>
  </w:style>
  <w:style w:type="paragraph" w:styleId="Textedebulles">
    <w:name w:val="Balloon Text"/>
    <w:basedOn w:val="Normal"/>
    <w:link w:val="TextedebullesCar"/>
    <w:uiPriority w:val="99"/>
    <w:semiHidden/>
    <w:unhideWhenUsed/>
    <w:rsid w:val="00B9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82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2F429C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2F429C"/>
    <w:pPr>
      <w:spacing w:after="0" w:line="240" w:lineRule="auto"/>
      <w:ind w:right="113"/>
      <w:jc w:val="both"/>
    </w:pPr>
    <w:rPr>
      <w:rFonts w:ascii="Bookman Old Style" w:eastAsia="Times New Roman" w:hAnsi="Bookman Old Style" w:cs="Times New Roman"/>
      <w:cap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F429C"/>
    <w:rPr>
      <w:rFonts w:ascii="Bookman Old Style" w:eastAsia="Times New Roman" w:hAnsi="Bookman Old Style" w:cs="Times New Roman"/>
      <w:cap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RPMI</dc:creator>
  <cp:lastModifiedBy>Utilisateur de Microsoft Office</cp:lastModifiedBy>
  <cp:revision>2</cp:revision>
  <cp:lastPrinted>2014-09-18T06:31:00Z</cp:lastPrinted>
  <dcterms:created xsi:type="dcterms:W3CDTF">2016-11-23T14:14:00Z</dcterms:created>
  <dcterms:modified xsi:type="dcterms:W3CDTF">2016-11-23T14:14:00Z</dcterms:modified>
</cp:coreProperties>
</file>